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F44D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6"/>
          <w:szCs w:val="36"/>
        </w:rPr>
      </w:pPr>
      <w:r>
        <w:rPr>
          <w:rFonts w:ascii="DejaVuSerifCondensed-Bold" w:hAnsi="DejaVuSerifCondensed-Bold" w:cs="DejaVuSerifCondensed-Bold"/>
          <w:b/>
          <w:bCs/>
          <w:sz w:val="36"/>
          <w:szCs w:val="36"/>
        </w:rPr>
        <w:t>FORMULÁR NA ODSTÚPENIE OD ZMLUVY</w:t>
      </w:r>
    </w:p>
    <w:p w14:paraId="2805F0BC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sz w:val="18"/>
          <w:szCs w:val="18"/>
        </w:rPr>
      </w:pPr>
      <w:r>
        <w:rPr>
          <w:rFonts w:ascii="DejaVuSerifCondensed-Italic" w:hAnsi="DejaVuSerifCondensed-Italic" w:cs="DejaVuSerifCondensed-Italic"/>
          <w:i/>
          <w:iCs/>
          <w:sz w:val="18"/>
          <w:szCs w:val="18"/>
        </w:rPr>
        <w:t>(vyplňte a zašlite tento formulár len v prípade, že si želáte odstúpiť od zmluvy)</w:t>
      </w:r>
    </w:p>
    <w:p w14:paraId="06F13012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6DCDD8DC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0D056437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Komu:</w:t>
      </w:r>
    </w:p>
    <w:p w14:paraId="22E241DD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5D057162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Mira Office s.r.o.</w:t>
      </w:r>
    </w:p>
    <w:p w14:paraId="34DB9BFC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proofErr w:type="spellStart"/>
      <w:r>
        <w:rPr>
          <w:rFonts w:ascii="DejaVuSerifCondensed" w:hAnsi="DejaVuSerifCondensed" w:cs="DejaVuSerifCondensed"/>
          <w:sz w:val="18"/>
          <w:szCs w:val="18"/>
        </w:rPr>
        <w:t>Tulipanova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 xml:space="preserve"> 6</w:t>
      </w:r>
    </w:p>
    <w:p w14:paraId="67FBF527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937 01 Želiezovce</w:t>
      </w:r>
    </w:p>
    <w:p w14:paraId="47F8B481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2B31A2D0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IČO: 36761176</w:t>
      </w:r>
    </w:p>
    <w:p w14:paraId="2A3FD942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DIČ: 2022354598</w:t>
      </w:r>
    </w:p>
    <w:p w14:paraId="6E7E8EB1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IČ DPH: SK2022354598</w:t>
      </w:r>
    </w:p>
    <w:p w14:paraId="083514B7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7768600F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Telefón: 0911324556</w:t>
      </w:r>
    </w:p>
    <w:p w14:paraId="7A3A0666" w14:textId="492F85A9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E-mail: </w:t>
      </w:r>
      <w:r w:rsidR="00141F58">
        <w:rPr>
          <w:rFonts w:ascii="DejaVuSerifCondensed" w:hAnsi="DejaVuSerifCondensed" w:cs="DejaVuSerifCondensed"/>
          <w:sz w:val="18"/>
          <w:szCs w:val="18"/>
        </w:rPr>
        <w:t>eshop</w:t>
      </w:r>
      <w:r>
        <w:rPr>
          <w:rFonts w:ascii="DejaVuSerifCondensed" w:hAnsi="DejaVuSerifCondensed" w:cs="DejaVuSerifCondensed"/>
          <w:sz w:val="18"/>
          <w:szCs w:val="18"/>
        </w:rPr>
        <w:t>@</w:t>
      </w:r>
      <w:r w:rsidR="00141F58">
        <w:rPr>
          <w:rFonts w:ascii="DejaVuSerifCondensed" w:hAnsi="DejaVuSerifCondensed" w:cs="DejaVuSerifCondensed"/>
          <w:sz w:val="18"/>
          <w:szCs w:val="18"/>
        </w:rPr>
        <w:t>miraoffice</w:t>
      </w:r>
      <w:r>
        <w:rPr>
          <w:rFonts w:ascii="DejaVuSerifCondensed" w:hAnsi="DejaVuSerifCondensed" w:cs="DejaVuSerifCondensed"/>
          <w:sz w:val="18"/>
          <w:szCs w:val="18"/>
        </w:rPr>
        <w:t>.sk</w:t>
      </w:r>
    </w:p>
    <w:p w14:paraId="1F146713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18"/>
          <w:szCs w:val="18"/>
        </w:rPr>
      </w:pPr>
    </w:p>
    <w:p w14:paraId="6CC30CA8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18"/>
          <w:szCs w:val="18"/>
        </w:rPr>
      </w:pPr>
      <w:proofErr w:type="spellStart"/>
      <w:r>
        <w:rPr>
          <w:rFonts w:ascii="DejaVuSerifCondensed-Bold" w:hAnsi="DejaVuSerifCondensed-Bold" w:cs="DejaVuSerifCondensed-Bold"/>
          <w:b/>
          <w:bCs/>
          <w:sz w:val="18"/>
          <w:szCs w:val="18"/>
        </w:rPr>
        <w:t>Korešpondečná</w:t>
      </w:r>
      <w:proofErr w:type="spellEnd"/>
      <w:r>
        <w:rPr>
          <w:rFonts w:ascii="DejaVuSerifCondensed-Bold" w:hAnsi="DejaVuSerifCondensed-Bold" w:cs="DejaVuSerifCondensed-Bold"/>
          <w:b/>
          <w:bCs/>
          <w:sz w:val="18"/>
          <w:szCs w:val="18"/>
        </w:rPr>
        <w:t xml:space="preserve"> adresa</w:t>
      </w:r>
    </w:p>
    <w:p w14:paraId="11C9712F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Kpt. Nálepku 52</w:t>
      </w:r>
    </w:p>
    <w:p w14:paraId="7807DE21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93701 Želiezovce</w:t>
      </w:r>
    </w:p>
    <w:p w14:paraId="60E191D2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48A40C9D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Týmto oznamujem / oznamujeme*, že odstupujem / odstupujeme* od zmluvy na tento tovar/od zmluvy o poskytnutí tejto služby*:</w:t>
      </w:r>
    </w:p>
    <w:p w14:paraId="5884CF61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7A14AF1A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068E63BF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1F954E10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3DE06DB7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65DDDE45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Dátum objednania / dátum prijatia*: ............................</w:t>
      </w:r>
    </w:p>
    <w:p w14:paraId="0BA4E046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4F3CA3C9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6464455C" w14:textId="4BF92165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Číslo objednávky: ............................</w:t>
      </w:r>
    </w:p>
    <w:p w14:paraId="5EA60A1B" w14:textId="22DE9ECD" w:rsidR="005411EB" w:rsidRDefault="005411EB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517EF504" w14:textId="52241C60" w:rsidR="005411EB" w:rsidRDefault="005411EB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Číslo faktúry:..........................................................................</w:t>
      </w:r>
    </w:p>
    <w:p w14:paraId="75C5D779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41E8433B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0667F518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IBAN na vrátenie peňazí:.....................................................................................................................</w:t>
      </w:r>
    </w:p>
    <w:p w14:paraId="5D325835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6F6ED5D3" w14:textId="68800ADE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Meno a priezvisko </w:t>
      </w:r>
      <w:r w:rsidR="00D640D8">
        <w:rPr>
          <w:rFonts w:ascii="DejaVuSerifCondensed" w:hAnsi="DejaVuSerifCondensed" w:cs="DejaVuSerifCondensed"/>
          <w:sz w:val="18"/>
          <w:szCs w:val="18"/>
        </w:rPr>
        <w:t>d</w:t>
      </w:r>
      <w:r w:rsidR="009E31D4">
        <w:rPr>
          <w:rFonts w:ascii="DejaVuSerifCondensed" w:hAnsi="DejaVuSerifCondensed" w:cs="DejaVuSerifCondensed"/>
          <w:sz w:val="18"/>
          <w:szCs w:val="18"/>
        </w:rPr>
        <w:t>ržiteľa účtu.</w:t>
      </w:r>
      <w:r>
        <w:rPr>
          <w:rFonts w:ascii="DejaVuSerifCondensed" w:hAnsi="DejaVuSerifCondensed" w:cs="DejaVuSerifCondensed"/>
          <w:sz w:val="18"/>
          <w:szCs w:val="18"/>
        </w:rPr>
        <w:t>:</w:t>
      </w:r>
    </w:p>
    <w:p w14:paraId="0A0DE110" w14:textId="77777777" w:rsidR="006C59E0" w:rsidRDefault="006C59E0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517FDB62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31101DC3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52528F8A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445988D5" w14:textId="4E1BEE8B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Adresa spotrebiteľa / spotrebiteľov:</w:t>
      </w:r>
    </w:p>
    <w:p w14:paraId="39E33C34" w14:textId="77777777" w:rsidR="006C59E0" w:rsidRDefault="006C59E0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5D897526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7D601FF9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6BB7863F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7AA60336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4DD63736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Dátum: ............................</w:t>
      </w:r>
    </w:p>
    <w:p w14:paraId="2E10F18E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5B0F8D61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7EAFB64C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35F18FAD" w14:textId="77777777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</w:p>
    <w:p w14:paraId="0F21A250" w14:textId="2F82F5C9" w:rsidR="00ED1131" w:rsidRDefault="00ED1131" w:rsidP="00ED1131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Podpis spotrebiteľa / spotrebiteľov: ........................................................</w:t>
      </w:r>
    </w:p>
    <w:p w14:paraId="185C8EF6" w14:textId="77777777" w:rsidR="00ED1131" w:rsidRDefault="00ED1131" w:rsidP="00ED1131">
      <w:pPr>
        <w:rPr>
          <w:rFonts w:ascii="DejaVuSerifCondensed" w:hAnsi="DejaVuSerifCondensed" w:cs="DejaVuSerifCondensed"/>
          <w:sz w:val="18"/>
          <w:szCs w:val="18"/>
        </w:rPr>
      </w:pPr>
    </w:p>
    <w:p w14:paraId="31E53A2D" w14:textId="77777777" w:rsidR="00ED1131" w:rsidRDefault="00ED1131" w:rsidP="00ED1131">
      <w:pPr>
        <w:rPr>
          <w:rFonts w:ascii="DejaVuSerifCondensed" w:hAnsi="DejaVuSerifCondensed" w:cs="DejaVuSerifCondensed"/>
          <w:sz w:val="18"/>
          <w:szCs w:val="18"/>
        </w:rPr>
      </w:pPr>
    </w:p>
    <w:p w14:paraId="41F59CC6" w14:textId="77777777" w:rsidR="00ED1131" w:rsidRDefault="00ED1131" w:rsidP="00ED1131">
      <w:pPr>
        <w:rPr>
          <w:rFonts w:ascii="DejaVuSerifCondensed" w:hAnsi="DejaVuSerifCondensed" w:cs="DejaVuSerifCondensed"/>
          <w:sz w:val="18"/>
          <w:szCs w:val="18"/>
        </w:rPr>
      </w:pPr>
    </w:p>
    <w:p w14:paraId="068C3C43" w14:textId="77777777" w:rsidR="006E5DC5" w:rsidRDefault="00ED1131" w:rsidP="00ED1131">
      <w:r>
        <w:rPr>
          <w:rFonts w:ascii="DejaVuSerifCondensed" w:hAnsi="DejaVuSerifCondensed" w:cs="DejaVuSerifCondensed"/>
          <w:sz w:val="18"/>
          <w:szCs w:val="18"/>
        </w:rPr>
        <w:t xml:space="preserve">* </w:t>
      </w:r>
      <w:proofErr w:type="spellStart"/>
      <w:r>
        <w:rPr>
          <w:rFonts w:ascii="DejaVuSerifCondensed" w:hAnsi="DejaVuSerifCondensed" w:cs="DejaVuSerifCondensed"/>
          <w:sz w:val="18"/>
          <w:szCs w:val="18"/>
        </w:rPr>
        <w:t>Nehodiace</w:t>
      </w:r>
      <w:proofErr w:type="spellEnd"/>
      <w:r>
        <w:rPr>
          <w:rFonts w:ascii="DejaVuSerifCondensed" w:hAnsi="DejaVuSerifCondensed" w:cs="DejaVuSerifCondensed"/>
          <w:sz w:val="18"/>
          <w:szCs w:val="18"/>
        </w:rPr>
        <w:t xml:space="preserve"> sa prečiarknite.</w:t>
      </w:r>
    </w:p>
    <w:sectPr w:rsidR="006E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3F"/>
    <w:rsid w:val="00141F58"/>
    <w:rsid w:val="004C3F19"/>
    <w:rsid w:val="005411EB"/>
    <w:rsid w:val="005427FB"/>
    <w:rsid w:val="006C59E0"/>
    <w:rsid w:val="006E5DC5"/>
    <w:rsid w:val="00964CE2"/>
    <w:rsid w:val="009A06B5"/>
    <w:rsid w:val="009E31D4"/>
    <w:rsid w:val="00AC433F"/>
    <w:rsid w:val="00B333EB"/>
    <w:rsid w:val="00D640D8"/>
    <w:rsid w:val="00E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FA3E"/>
  <w15:chartTrackingRefBased/>
  <w15:docId w15:val="{169FB3C0-3247-4B89-9FE1-4FFFA092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Csenger</dc:creator>
  <cp:keywords/>
  <dc:description/>
  <cp:lastModifiedBy>Tibor Csenger</cp:lastModifiedBy>
  <cp:revision>6</cp:revision>
  <dcterms:created xsi:type="dcterms:W3CDTF">2025-03-07T07:57:00Z</dcterms:created>
  <dcterms:modified xsi:type="dcterms:W3CDTF">2026-05-20T06:52:00Z</dcterms:modified>
</cp:coreProperties>
</file>